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02477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</w:t>
            </w:r>
            <w:r w:rsidR="001377F2">
              <w:rPr>
                <w:rFonts w:ascii="Arial Narrow" w:hAnsi="Arial Narrow"/>
                <w:sz w:val="20"/>
              </w:rPr>
              <w:t>30</w:t>
            </w:r>
            <w:r w:rsidR="007C52E8">
              <w:rPr>
                <w:rFonts w:ascii="Arial Narrow" w:hAnsi="Arial Narrow"/>
                <w:sz w:val="20"/>
              </w:rPr>
              <w:t>26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FB320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DF5236">
              <w:rPr>
                <w:rFonts w:ascii="Arial Narrow" w:hAnsi="Arial Narrow"/>
                <w:sz w:val="20"/>
              </w:rPr>
              <w:t>2</w:t>
            </w:r>
            <w:r w:rsidR="008F1264">
              <w:rPr>
                <w:rFonts w:ascii="Arial Narrow" w:hAnsi="Arial Narrow"/>
                <w:sz w:val="20"/>
              </w:rPr>
              <w:t>9</w:t>
            </w:r>
            <w:r w:rsidR="00DF5236">
              <w:rPr>
                <w:rFonts w:ascii="Arial Narrow" w:hAnsi="Arial Narrow"/>
                <w:sz w:val="20"/>
              </w:rPr>
              <w:t>-01-2013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FB320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FB3209">
              <w:rPr>
                <w:rFonts w:ascii="Arial Narrow" w:hAnsi="Arial Narrow"/>
                <w:sz w:val="20"/>
              </w:rPr>
              <w:t>TALLIN</w:t>
            </w:r>
            <w:r w:rsidR="007C52E8">
              <w:rPr>
                <w:rFonts w:ascii="Arial Narrow" w:hAnsi="Arial Narrow"/>
                <w:sz w:val="20"/>
              </w:rPr>
              <w:t xml:space="preserve"> 900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7C52E8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FB3209" w:rsidRPr="00FB3209">
              <w:rPr>
                <w:rFonts w:ascii="Arial Narrow" w:hAnsi="Arial Narrow"/>
                <w:sz w:val="20"/>
              </w:rPr>
              <w:t>0</w:t>
            </w:r>
            <w:r w:rsidR="007C52E8">
              <w:rPr>
                <w:rFonts w:ascii="Arial Narrow" w:hAnsi="Arial Narrow"/>
                <w:sz w:val="20"/>
              </w:rPr>
              <w:t>693</w:t>
            </w:r>
          </w:p>
        </w:tc>
      </w:tr>
      <w:tr w:rsidR="0079554C" w:rsidRPr="00AC763A" w:rsidTr="00862F5F">
        <w:trPr>
          <w:trHeight w:val="340"/>
        </w:trPr>
        <w:tc>
          <w:tcPr>
            <w:tcW w:w="10065" w:type="dxa"/>
            <w:gridSpan w:val="2"/>
            <w:vAlign w:val="center"/>
          </w:tcPr>
          <w:p w:rsidR="0079554C" w:rsidRPr="00BA401C" w:rsidRDefault="0079554C" w:rsidP="006008D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 w:rsidR="000B783D">
              <w:rPr>
                <w:rFonts w:ascii="Arial Narrow" w:hAnsi="Arial Narrow"/>
                <w:sz w:val="20"/>
              </w:rPr>
              <w:t xml:space="preserve"> </w:t>
            </w:r>
            <w:r w:rsidR="006008D9">
              <w:rPr>
                <w:rFonts w:ascii="Arial Narrow" w:hAnsi="Arial Narrow"/>
                <w:sz w:val="20"/>
              </w:rPr>
              <w:t>CFL</w:t>
            </w: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7C52E8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AF2405">
              <w:rPr>
                <w:rFonts w:ascii="Arial Narrow" w:hAnsi="Arial Narrow"/>
                <w:sz w:val="20"/>
              </w:rPr>
              <w:t>244.7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7C52E8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AF2405">
              <w:rPr>
                <w:rFonts w:ascii="Arial Narrow" w:hAnsi="Arial Narrow"/>
                <w:sz w:val="20"/>
              </w:rPr>
              <w:t>155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7C52E8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AF2405">
              <w:rPr>
                <w:rFonts w:ascii="Arial Narrow" w:hAnsi="Arial Narrow"/>
                <w:sz w:val="20"/>
              </w:rPr>
              <w:t>37.4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7C52E8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AF2405">
              <w:rPr>
                <w:rFonts w:ascii="Arial Narrow" w:hAnsi="Arial Narrow"/>
                <w:sz w:val="20"/>
              </w:rPr>
              <w:t>0.9852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FB3209">
              <w:rPr>
                <w:rFonts w:ascii="Arial Narrow" w:hAnsi="Arial Narrow"/>
                <w:sz w:val="20"/>
              </w:rPr>
              <w:t>19</w:t>
            </w:r>
            <w:r w:rsidR="00134CE3">
              <w:rPr>
                <w:rFonts w:ascii="Arial Narrow" w:hAnsi="Arial Narrow"/>
                <w:sz w:val="20"/>
              </w:rPr>
              <w:t>-12</w:t>
            </w:r>
            <w:r w:rsidR="00451667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FB320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7C52E8" w:rsidRPr="007C52E8">
              <w:t>0693 TALLIN 900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Instrument Used: Labsphere model CSLMS LED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Pr="00FE10E0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7C52E8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7C52E8">
              <w:rPr>
                <w:rFonts w:ascii="Arial Narrow" w:hAnsi="Arial Narrow"/>
                <w:sz w:val="20"/>
              </w:rPr>
              <w:t>1041.6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7C52E8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Bare Lamp flux</w:t>
            </w:r>
            <w:r w:rsidR="002D705A">
              <w:rPr>
                <w:rFonts w:ascii="Arial Narrow" w:hAnsi="Arial Narrow"/>
                <w:sz w:val="20"/>
              </w:rPr>
              <w:t xml:space="preserve"> </w:t>
            </w:r>
            <w:r w:rsidRPr="00824E21">
              <w:rPr>
                <w:rFonts w:ascii="Arial Narrow" w:hAnsi="Arial Narrow"/>
                <w:sz w:val="20"/>
              </w:rPr>
              <w:t>(lumens):</w:t>
            </w:r>
            <w:r w:rsidR="007C52E8">
              <w:t xml:space="preserve"> </w:t>
            </w:r>
            <w:r w:rsidR="007C52E8" w:rsidRPr="007C52E8">
              <w:rPr>
                <w:rFonts w:ascii="Arial Narrow" w:hAnsi="Arial Narrow"/>
                <w:sz w:val="20"/>
              </w:rPr>
              <w:t>3200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7C52E8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073EBE">
              <w:rPr>
                <w:rFonts w:ascii="Arial Narrow" w:hAnsi="Arial Narrow"/>
                <w:sz w:val="20"/>
              </w:rPr>
              <w:t>0.</w:t>
            </w:r>
            <w:r w:rsidR="007C52E8">
              <w:rPr>
                <w:rFonts w:ascii="Arial Narrow" w:hAnsi="Arial Narrow"/>
                <w:sz w:val="20"/>
              </w:rPr>
              <w:t>3129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7C52E8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075F35">
              <w:rPr>
                <w:rFonts w:ascii="Arial Narrow" w:hAnsi="Arial Narrow"/>
                <w:sz w:val="20"/>
              </w:rPr>
              <w:t>0.</w:t>
            </w:r>
            <w:r w:rsidR="007C52E8">
              <w:rPr>
                <w:rFonts w:ascii="Arial Narrow" w:hAnsi="Arial Narrow"/>
                <w:sz w:val="20"/>
              </w:rPr>
              <w:t>4164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7C52E8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7C52E8">
              <w:rPr>
                <w:rFonts w:ascii="Arial Narrow" w:hAnsi="Arial Narrow"/>
                <w:sz w:val="20"/>
              </w:rPr>
              <w:t>79.35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7C52E8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7C52E8">
              <w:rPr>
                <w:rFonts w:ascii="Arial Narrow" w:hAnsi="Arial Narrow"/>
                <w:sz w:val="20"/>
              </w:rPr>
              <w:t>3129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Default="00824E21" w:rsidP="007C52E8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 xml:space="preserve">LOR(%)= </w:t>
            </w:r>
            <w:r w:rsidR="007C52E8">
              <w:rPr>
                <w:rFonts w:ascii="Arial Narrow" w:hAnsi="Arial Narrow"/>
                <w:sz w:val="20"/>
              </w:rPr>
              <w:t>32.55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AF2405" w:rsidP="00035DFE">
      <w:pPr>
        <w:jc w:val="center"/>
      </w:pPr>
      <w:r>
        <w:rPr>
          <w:noProof/>
        </w:rPr>
        <w:drawing>
          <wp:inline distT="0" distB="0" distL="0" distR="0" wp14:anchorId="3EE1AE0B" wp14:editId="4F29DDD0">
            <wp:extent cx="6081623" cy="4554747"/>
            <wp:effectExtent l="0" t="0" r="0" b="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AF2405" w:rsidP="00E90D28">
      <w:pPr>
        <w:jc w:val="center"/>
      </w:pPr>
      <w:r>
        <w:rPr>
          <w:noProof/>
        </w:rPr>
        <w:drawing>
          <wp:inline distT="0" distB="0" distL="0" distR="0">
            <wp:extent cx="6106795" cy="423100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LLIN 900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6795" cy="423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DF5236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FB3209">
              <w:rPr>
                <w:rFonts w:ascii="Arial Narrow" w:hAnsi="Arial Narrow"/>
                <w:sz w:val="20"/>
              </w:rPr>
              <w:t>19</w:t>
            </w:r>
            <w:r w:rsidR="00134CE3">
              <w:rPr>
                <w:rFonts w:ascii="Arial Narrow" w:hAnsi="Arial Narrow"/>
                <w:sz w:val="20"/>
              </w:rPr>
              <w:t>-12</w:t>
            </w:r>
            <w:r w:rsidR="00EC5432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7C52E8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7C52E8">
              <w:rPr>
                <w:rFonts w:ascii="Arial Narrow" w:hAnsi="Arial Narrow"/>
                <w:sz w:val="20"/>
              </w:rPr>
              <w:t>0693 TALLIN 900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880CF2">
              <w:rPr>
                <w:rFonts w:ascii="Arial Narrow" w:hAnsi="Arial Narrow"/>
                <w:sz w:val="20"/>
              </w:rPr>
              <w:t>423F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6008D9">
              <w:rPr>
                <w:rFonts w:ascii="Arial Narrow" w:hAnsi="Arial Narrow"/>
                <w:sz w:val="20"/>
              </w:rPr>
              <w:t>2</w:t>
            </w:r>
            <w:r w:rsidRPr="00BA401C">
              <w:rPr>
                <w:rFonts w:ascii="Arial Narrow" w:hAnsi="Arial Narrow"/>
                <w:sz w:val="20"/>
              </w:rPr>
              <w:t>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8F126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8F1264">
              <w:rPr>
                <w:rFonts w:ascii="Arial Narrow" w:hAnsi="Arial Narrow"/>
                <w:sz w:val="20"/>
              </w:rPr>
              <w:t>35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24621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24621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7C52E8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AF2405">
              <w:rPr>
                <w:rFonts w:ascii="Arial Narrow" w:hAnsi="Arial Narrow"/>
                <w:sz w:val="20"/>
              </w:rPr>
              <w:t>1041.6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7C52E8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AF2405">
              <w:rPr>
                <w:rFonts w:ascii="Arial Narrow" w:hAnsi="Arial Narrow"/>
                <w:sz w:val="20"/>
              </w:rPr>
              <w:t>200.8</w:t>
            </w:r>
          </w:p>
        </w:tc>
        <w:tc>
          <w:tcPr>
            <w:tcW w:w="3355" w:type="dxa"/>
            <w:vAlign w:val="center"/>
          </w:tcPr>
          <w:p w:rsidR="006A357D" w:rsidRDefault="00F27970" w:rsidP="007C52E8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AF2405">
              <w:rPr>
                <w:rFonts w:ascii="Arial Narrow" w:hAnsi="Arial Narrow"/>
                <w:sz w:val="20"/>
              </w:rPr>
              <w:t>27.83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7C52E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AF2405">
              <w:rPr>
                <w:rFonts w:ascii="Arial Narrow" w:hAnsi="Arial Narrow"/>
                <w:sz w:val="20"/>
              </w:rPr>
              <w:t>108.6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762153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7C52E8" w:rsidRPr="007C52E8">
              <w:rPr>
                <w:rFonts w:ascii="Arial Narrow" w:hAnsi="Arial Narrow"/>
                <w:sz w:val="20"/>
              </w:rPr>
              <w:t>0693 TALLIN 900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F27970">
              <w:rPr>
                <w:rFonts w:ascii="Arial Narrow" w:hAnsi="Arial Narrow"/>
                <w:sz w:val="20"/>
              </w:rPr>
              <w:t xml:space="preserve">Relative 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7C52E8" w:rsidRPr="007C52E8">
              <w:rPr>
                <w:rFonts w:ascii="Arial Narrow" w:hAnsi="Arial Narrow"/>
                <w:sz w:val="20"/>
              </w:rPr>
              <w:t>0693 TALLIN 900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F27970" w:rsidRPr="00F27970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705B05" w:rsidRDefault="00AF2405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095568" cy="4313208"/>
            <wp:effectExtent l="0" t="0" r="0" b="0"/>
            <wp:docPr id="4" name="Picture 4" descr="C:\Program Files (x86)\jSolutions\Photometrics Pro\temp\images\0693 TALLIN 9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0693 TALLIN 90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8389" cy="4316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AF2405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045789" cy="4285912"/>
            <wp:effectExtent l="0" t="0" r="0" b="0"/>
            <wp:docPr id="3" name="Picture 3" descr="C:\Program Files (x86)\jSolutions\Photometrics Pro\temp\images\0693 TALLIN 9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693 TALLIN 90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0424" cy="4290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520D8A" w:rsidRPr="00FF7200" w:rsidRDefault="00520D8A" w:rsidP="00442FBE">
      <w:pPr>
        <w:spacing w:after="200" w:line="276" w:lineRule="auto"/>
        <w:jc w:val="center"/>
      </w:pPr>
    </w:p>
    <w:p w:rsidR="00AF2405" w:rsidRDefault="00AF2405" w:rsidP="00442FBE">
      <w:pPr>
        <w:spacing w:after="200" w:line="276" w:lineRule="auto"/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5341147" cy="3321170"/>
            <wp:effectExtent l="0" t="0" r="0" b="0"/>
            <wp:docPr id="5" name="Picture 5" descr="C:\Program Files (x86)\jSolutions\Photometrics Pro\temp\images\0693 TALLIN 90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0693 TALLIN 90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0939" cy="3321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ED31FA" w:rsidRPr="0059000E" w:rsidRDefault="00AF2405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678307" cy="4744528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228" cy="4744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  <w:bookmarkStart w:id="0" w:name="_GoBack"/>
      <w:bookmarkEnd w:id="0"/>
    </w:p>
    <w:tbl>
      <w:tblPr>
        <w:tblW w:w="15155" w:type="dxa"/>
        <w:tblInd w:w="93" w:type="dxa"/>
        <w:tblLook w:val="04A0" w:firstRow="1" w:lastRow="0" w:firstColumn="1" w:lastColumn="0" w:noHBand="0" w:noVBand="1"/>
      </w:tblPr>
      <w:tblGrid>
        <w:gridCol w:w="717"/>
        <w:gridCol w:w="760"/>
        <w:gridCol w:w="760"/>
        <w:gridCol w:w="760"/>
        <w:gridCol w:w="760"/>
        <w:gridCol w:w="760"/>
        <w:gridCol w:w="760"/>
        <w:gridCol w:w="758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</w:tblGrid>
      <w:tr w:rsidR="00A36666" w:rsidRPr="00CD05C3" w:rsidTr="00A36666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AF2405" w:rsidRPr="00CD05C3" w:rsidTr="00FB3209">
        <w:trPr>
          <w:trHeight w:val="64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184.0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180.8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182.9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184.0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182.9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181.9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180.8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180.1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176.1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175.8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178.3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172.6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169.0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169.0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162.9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165.1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160.1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160.4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159.0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154.7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150.1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153.6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144.7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141.8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138.3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137.9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129.3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130.1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122.6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122.9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113.6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115.1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104.7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107.2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98.6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96.8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90.8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85.0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78.6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77.9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69.3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67.9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60.7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60.4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51.5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50.7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41.4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32.9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31.1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23.6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23.2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15.0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7.9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2.9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0.0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0.0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2.1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7.9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13.9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25.0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22.2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34.3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30.7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45.7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38.6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54.3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49.3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50.0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59.3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67.9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80.7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76.8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91.1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85.0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101.1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98.6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109.3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106.1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111.5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120.1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118.6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118.6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126.8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127.6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135.1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137.2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139.7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139.3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142.9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145.4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149.4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151.5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153.3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150.1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155.1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162.2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164.4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172.2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163.3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165.1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177.6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171.5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183.3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176.5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183.7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179.4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187.9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179.4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191.5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188.7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195.1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194.0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196.2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191.2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196.5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200.4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200.8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200.4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200.1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194.4</w:t>
            </w:r>
          </w:p>
        </w:tc>
      </w:tr>
      <w:tr w:rsidR="00AF2405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197.2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6B3CA3" w:rsidRDefault="00AF2405" w:rsidP="00C00433">
            <w:r w:rsidRPr="006B3CA3">
              <w:t>197.2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Default="00AF2405" w:rsidP="00C00433">
            <w:r w:rsidRPr="006B3CA3">
              <w:t>197.2</w:t>
            </w:r>
          </w:p>
        </w:tc>
      </w:tr>
    </w:tbl>
    <w:p w:rsidR="00862F5F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0-180°</w:t>
      </w:r>
    </w:p>
    <w:p w:rsidR="00A36666" w:rsidRDefault="00A36666" w:rsidP="00B87F78">
      <w:pPr>
        <w:jc w:val="center"/>
      </w:pPr>
    </w:p>
    <w:tbl>
      <w:tblPr>
        <w:tblW w:w="15088" w:type="dxa"/>
        <w:tblInd w:w="93" w:type="dxa"/>
        <w:tblLook w:val="04A0" w:firstRow="1" w:lastRow="0" w:firstColumn="1" w:lastColumn="0" w:noHBand="0" w:noVBand="1"/>
      </w:tblPr>
      <w:tblGrid>
        <w:gridCol w:w="793"/>
        <w:gridCol w:w="841"/>
        <w:gridCol w:w="841"/>
        <w:gridCol w:w="841"/>
        <w:gridCol w:w="841"/>
        <w:gridCol w:w="841"/>
        <w:gridCol w:w="841"/>
        <w:gridCol w:w="839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</w:tblGrid>
      <w:tr w:rsidR="00A36666" w:rsidRPr="00CD05C3" w:rsidTr="00A36666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186.5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182.9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184.0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185.1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180.1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182.2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176.9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182.6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173.3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175.1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167.9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172.9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163.3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163.3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157.9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164.7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158.6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159.0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150.1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150.4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140.8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149.0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134.7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145.1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129.3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137.2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127.2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130.1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117.6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121.8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109.7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115.1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101.1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109.0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91.5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98.6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81.8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87.5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72.2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77.2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62.2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70.0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57.2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61.1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46.4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49.7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40.7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40.4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32.5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31.4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22.5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22.9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13.9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7.5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2405" w:rsidRPr="00F27970" w:rsidRDefault="00AF2405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3.2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0.0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0.0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2.5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1.4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0.0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0.0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1.1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3.6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8.9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14.3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23.6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22.9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29.3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32.2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40.4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39.3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41.8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49.3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50.4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58.6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58.6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61.5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68.6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68.6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79.0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79.7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87.9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89.0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94.7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99.7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101.5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107.5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111.1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113.3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123.3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119.3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119.7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130.8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126.1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125.1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139.3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137.6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137.9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142.2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141.8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152.6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151.9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148.6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159.7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158.6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156.5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167.2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162.9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167.2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169.4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167.6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171.5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174.0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173.6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179.7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178.7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183.3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186.2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183.7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189.4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187.2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192.6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188.7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191.5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192.2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192.6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194.7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195.4</w:t>
            </w:r>
          </w:p>
        </w:tc>
      </w:tr>
      <w:tr w:rsidR="00AF2405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2405" w:rsidRPr="00F27970" w:rsidRDefault="00AF2405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197.2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Pr="0033075B" w:rsidRDefault="00AF2405" w:rsidP="004636FC">
            <w:r w:rsidRPr="0033075B">
              <w:t>197.2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F2405" w:rsidRDefault="00AF2405" w:rsidP="004636FC">
            <w:r w:rsidRPr="0033075B">
              <w:t>197.2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1377F2" w:rsidP="00B87F78">
      <w:r>
        <w:t>29</w:t>
      </w:r>
      <w:r w:rsidR="00EA2665">
        <w:t>-01-2013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52E8" w:rsidRDefault="007C52E8" w:rsidP="00B87F78">
      <w:r>
        <w:separator/>
      </w:r>
    </w:p>
  </w:endnote>
  <w:endnote w:type="continuationSeparator" w:id="0">
    <w:p w:rsidR="007C52E8" w:rsidRDefault="007C52E8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52E8" w:rsidRDefault="007C52E8" w:rsidP="00FB3209">
    <w:pPr>
      <w:pStyle w:val="Footer"/>
      <w:jc w:val="right"/>
    </w:pPr>
    <w:r>
      <w:t>Photometric and Optical Testing Services Test Report POTS/GJ13026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52E8" w:rsidRDefault="007C52E8" w:rsidP="00B87F78">
      <w:r>
        <w:separator/>
      </w:r>
    </w:p>
  </w:footnote>
  <w:footnote w:type="continuationSeparator" w:id="0">
    <w:p w:rsidR="007C52E8" w:rsidRDefault="007C52E8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7C52E8" w:rsidRDefault="007C52E8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AF2405">
          <w:rPr>
            <w:b/>
            <w:noProof/>
          </w:rPr>
          <w:t>6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AF2405">
          <w:rPr>
            <w:b/>
            <w:noProof/>
          </w:rPr>
          <w:t>12</w:t>
        </w:r>
        <w:r>
          <w:rPr>
            <w:b/>
            <w:sz w:val="24"/>
            <w:szCs w:val="24"/>
          </w:rPr>
          <w:fldChar w:fldCharType="end"/>
        </w:r>
      </w:p>
    </w:sdtContent>
  </w:sdt>
  <w:p w:rsidR="007C52E8" w:rsidRDefault="007C52E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443B5"/>
    <w:rsid w:val="00050002"/>
    <w:rsid w:val="0005696C"/>
    <w:rsid w:val="00072255"/>
    <w:rsid w:val="00073EBE"/>
    <w:rsid w:val="00075F35"/>
    <w:rsid w:val="00085547"/>
    <w:rsid w:val="00087B60"/>
    <w:rsid w:val="000908A5"/>
    <w:rsid w:val="000B1979"/>
    <w:rsid w:val="000B289A"/>
    <w:rsid w:val="000B2A0B"/>
    <w:rsid w:val="000B783D"/>
    <w:rsid w:val="000C12FB"/>
    <w:rsid w:val="000C2E7C"/>
    <w:rsid w:val="000D43C8"/>
    <w:rsid w:val="000E6294"/>
    <w:rsid w:val="00100B98"/>
    <w:rsid w:val="00102101"/>
    <w:rsid w:val="001022F7"/>
    <w:rsid w:val="00113FF3"/>
    <w:rsid w:val="001209F2"/>
    <w:rsid w:val="00132F71"/>
    <w:rsid w:val="00134CE3"/>
    <w:rsid w:val="001377F2"/>
    <w:rsid w:val="00144019"/>
    <w:rsid w:val="00156E1D"/>
    <w:rsid w:val="0016017C"/>
    <w:rsid w:val="00161C01"/>
    <w:rsid w:val="00174E5D"/>
    <w:rsid w:val="0018608B"/>
    <w:rsid w:val="001A67BF"/>
    <w:rsid w:val="001A7A4A"/>
    <w:rsid w:val="001D342C"/>
    <w:rsid w:val="001E7996"/>
    <w:rsid w:val="00205DC7"/>
    <w:rsid w:val="00216792"/>
    <w:rsid w:val="00224D0C"/>
    <w:rsid w:val="00227547"/>
    <w:rsid w:val="00245DC3"/>
    <w:rsid w:val="00246211"/>
    <w:rsid w:val="00270633"/>
    <w:rsid w:val="00283537"/>
    <w:rsid w:val="002A59E9"/>
    <w:rsid w:val="002B09D7"/>
    <w:rsid w:val="002B3A93"/>
    <w:rsid w:val="002B70F8"/>
    <w:rsid w:val="002C1ECF"/>
    <w:rsid w:val="002D705A"/>
    <w:rsid w:val="002F2FE1"/>
    <w:rsid w:val="003172C0"/>
    <w:rsid w:val="003231A2"/>
    <w:rsid w:val="00333932"/>
    <w:rsid w:val="00372F77"/>
    <w:rsid w:val="00381C61"/>
    <w:rsid w:val="003862EF"/>
    <w:rsid w:val="003A247D"/>
    <w:rsid w:val="003C458C"/>
    <w:rsid w:val="003E2C8A"/>
    <w:rsid w:val="003E66F6"/>
    <w:rsid w:val="003F4BF5"/>
    <w:rsid w:val="003F73A0"/>
    <w:rsid w:val="00401431"/>
    <w:rsid w:val="004029E5"/>
    <w:rsid w:val="00412F54"/>
    <w:rsid w:val="004244CA"/>
    <w:rsid w:val="00425BF5"/>
    <w:rsid w:val="004331CA"/>
    <w:rsid w:val="00437797"/>
    <w:rsid w:val="00442FBE"/>
    <w:rsid w:val="00446466"/>
    <w:rsid w:val="00451667"/>
    <w:rsid w:val="004546B2"/>
    <w:rsid w:val="0045725A"/>
    <w:rsid w:val="004620D0"/>
    <w:rsid w:val="00470EFD"/>
    <w:rsid w:val="00483BCC"/>
    <w:rsid w:val="004A53E1"/>
    <w:rsid w:val="004B7535"/>
    <w:rsid w:val="004C12F6"/>
    <w:rsid w:val="004D3C1C"/>
    <w:rsid w:val="004D6C76"/>
    <w:rsid w:val="004F1E8C"/>
    <w:rsid w:val="00505198"/>
    <w:rsid w:val="00520D8A"/>
    <w:rsid w:val="00523470"/>
    <w:rsid w:val="0055388C"/>
    <w:rsid w:val="0056208C"/>
    <w:rsid w:val="005708B7"/>
    <w:rsid w:val="005819E4"/>
    <w:rsid w:val="0059000E"/>
    <w:rsid w:val="005975D0"/>
    <w:rsid w:val="005A21C4"/>
    <w:rsid w:val="005A432F"/>
    <w:rsid w:val="005A7756"/>
    <w:rsid w:val="005B21D9"/>
    <w:rsid w:val="005B5EA8"/>
    <w:rsid w:val="005F5587"/>
    <w:rsid w:val="006008D9"/>
    <w:rsid w:val="00615F73"/>
    <w:rsid w:val="00616891"/>
    <w:rsid w:val="006412D7"/>
    <w:rsid w:val="0065024D"/>
    <w:rsid w:val="00677040"/>
    <w:rsid w:val="0068205A"/>
    <w:rsid w:val="00692668"/>
    <w:rsid w:val="006A3062"/>
    <w:rsid w:val="006A357D"/>
    <w:rsid w:val="006A43E0"/>
    <w:rsid w:val="006B159F"/>
    <w:rsid w:val="006B5B82"/>
    <w:rsid w:val="006E386B"/>
    <w:rsid w:val="006E70DE"/>
    <w:rsid w:val="006F4B42"/>
    <w:rsid w:val="00700849"/>
    <w:rsid w:val="00705B05"/>
    <w:rsid w:val="00707D86"/>
    <w:rsid w:val="00722042"/>
    <w:rsid w:val="007243BF"/>
    <w:rsid w:val="007324A9"/>
    <w:rsid w:val="0073572A"/>
    <w:rsid w:val="007366F5"/>
    <w:rsid w:val="00760DD8"/>
    <w:rsid w:val="00762153"/>
    <w:rsid w:val="00765BD4"/>
    <w:rsid w:val="0077414D"/>
    <w:rsid w:val="00786659"/>
    <w:rsid w:val="00793FD9"/>
    <w:rsid w:val="0079554C"/>
    <w:rsid w:val="007A54F6"/>
    <w:rsid w:val="007A6A57"/>
    <w:rsid w:val="007B1BB3"/>
    <w:rsid w:val="007B4476"/>
    <w:rsid w:val="007C52E8"/>
    <w:rsid w:val="007D0F32"/>
    <w:rsid w:val="007E4A97"/>
    <w:rsid w:val="00824D6D"/>
    <w:rsid w:val="00824E21"/>
    <w:rsid w:val="00832285"/>
    <w:rsid w:val="00861A49"/>
    <w:rsid w:val="00862F5F"/>
    <w:rsid w:val="00870A69"/>
    <w:rsid w:val="00880CF2"/>
    <w:rsid w:val="00881C03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7C4C"/>
    <w:rsid w:val="00941F8E"/>
    <w:rsid w:val="00950A62"/>
    <w:rsid w:val="009550A1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61FC"/>
    <w:rsid w:val="009F030D"/>
    <w:rsid w:val="009F6F6C"/>
    <w:rsid w:val="00A02A3B"/>
    <w:rsid w:val="00A06455"/>
    <w:rsid w:val="00A13D9A"/>
    <w:rsid w:val="00A21DE3"/>
    <w:rsid w:val="00A26238"/>
    <w:rsid w:val="00A357D5"/>
    <w:rsid w:val="00A36666"/>
    <w:rsid w:val="00A377DF"/>
    <w:rsid w:val="00A44532"/>
    <w:rsid w:val="00A60ADF"/>
    <w:rsid w:val="00A62E0F"/>
    <w:rsid w:val="00A843AD"/>
    <w:rsid w:val="00A93F46"/>
    <w:rsid w:val="00A94C9C"/>
    <w:rsid w:val="00AC3207"/>
    <w:rsid w:val="00AC763A"/>
    <w:rsid w:val="00AE68A2"/>
    <w:rsid w:val="00AF2405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7962"/>
    <w:rsid w:val="00B70A3B"/>
    <w:rsid w:val="00B740D4"/>
    <w:rsid w:val="00B87F78"/>
    <w:rsid w:val="00BA401C"/>
    <w:rsid w:val="00BA6594"/>
    <w:rsid w:val="00BD5CAE"/>
    <w:rsid w:val="00BE551C"/>
    <w:rsid w:val="00C01F53"/>
    <w:rsid w:val="00C04C54"/>
    <w:rsid w:val="00C34872"/>
    <w:rsid w:val="00C51328"/>
    <w:rsid w:val="00C55A42"/>
    <w:rsid w:val="00C813E0"/>
    <w:rsid w:val="00C858C0"/>
    <w:rsid w:val="00C87B10"/>
    <w:rsid w:val="00CA184C"/>
    <w:rsid w:val="00CC2745"/>
    <w:rsid w:val="00CD05C3"/>
    <w:rsid w:val="00CD0D1F"/>
    <w:rsid w:val="00CD7FC1"/>
    <w:rsid w:val="00CE2875"/>
    <w:rsid w:val="00CE2C84"/>
    <w:rsid w:val="00CE7882"/>
    <w:rsid w:val="00CF3326"/>
    <w:rsid w:val="00D12D88"/>
    <w:rsid w:val="00D15A04"/>
    <w:rsid w:val="00D3634F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DF5236"/>
    <w:rsid w:val="00E10C8C"/>
    <w:rsid w:val="00E3170D"/>
    <w:rsid w:val="00E5404E"/>
    <w:rsid w:val="00E600DC"/>
    <w:rsid w:val="00E72AF0"/>
    <w:rsid w:val="00E8223E"/>
    <w:rsid w:val="00E84085"/>
    <w:rsid w:val="00E8506A"/>
    <w:rsid w:val="00E90D28"/>
    <w:rsid w:val="00E912BB"/>
    <w:rsid w:val="00E9309D"/>
    <w:rsid w:val="00EA2665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MASHIKO%20600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 @ 2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'MASHIKO 600'!$A$13:$A$413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'MASHIKO 600'!$B$13:$B$413</c:f>
              <c:numCache>
                <c:formatCode>0.00E+00</c:formatCode>
                <c:ptCount val="401"/>
                <c:pt idx="0">
                  <c:v>0</c:v>
                </c:pt>
                <c:pt idx="1">
                  <c:v>2.154978E-5</c:v>
                </c:pt>
                <c:pt idx="2">
                  <c:v>5.2124779999999998E-5</c:v>
                </c:pt>
                <c:pt idx="3">
                  <c:v>4.3263750000000001E-5</c:v>
                </c:pt>
                <c:pt idx="4">
                  <c:v>4.205568E-6</c:v>
                </c:pt>
                <c:pt idx="5">
                  <c:v>0</c:v>
                </c:pt>
                <c:pt idx="6">
                  <c:v>1.960045E-5</c:v>
                </c:pt>
                <c:pt idx="7">
                  <c:v>2.6908980000000001E-5</c:v>
                </c:pt>
                <c:pt idx="8">
                  <c:v>5.6512129999999999E-6</c:v>
                </c:pt>
                <c:pt idx="9">
                  <c:v>1.6072179999999999E-7</c:v>
                </c:pt>
                <c:pt idx="10">
                  <c:v>3.3084809999999999E-6</c:v>
                </c:pt>
                <c:pt idx="11">
                  <c:v>0</c:v>
                </c:pt>
                <c:pt idx="12">
                  <c:v>2.1103140000000001E-5</c:v>
                </c:pt>
                <c:pt idx="13">
                  <c:v>3.9868479999999998E-5</c:v>
                </c:pt>
                <c:pt idx="14">
                  <c:v>2.1876950000000001E-5</c:v>
                </c:pt>
                <c:pt idx="15">
                  <c:v>2.8151579999999999E-5</c:v>
                </c:pt>
                <c:pt idx="16">
                  <c:v>5.613272E-5</c:v>
                </c:pt>
                <c:pt idx="17">
                  <c:v>6.6917189999999996E-5</c:v>
                </c:pt>
                <c:pt idx="18">
                  <c:v>4.5099109999999997E-5</c:v>
                </c:pt>
                <c:pt idx="19">
                  <c:v>2.21981E-5</c:v>
                </c:pt>
                <c:pt idx="20">
                  <c:v>1.493957E-4</c:v>
                </c:pt>
                <c:pt idx="21">
                  <c:v>5.3093029999999998E-4</c:v>
                </c:pt>
                <c:pt idx="22">
                  <c:v>8.6831099999999997E-4</c:v>
                </c:pt>
                <c:pt idx="23">
                  <c:v>1.026059E-3</c:v>
                </c:pt>
                <c:pt idx="24">
                  <c:v>1.0985120000000001E-3</c:v>
                </c:pt>
                <c:pt idx="25">
                  <c:v>8.3704280000000003E-4</c:v>
                </c:pt>
                <c:pt idx="26">
                  <c:v>3.0514430000000003E-4</c:v>
                </c:pt>
                <c:pt idx="27">
                  <c:v>1.798972E-4</c:v>
                </c:pt>
                <c:pt idx="28">
                  <c:v>1.283298E-4</c:v>
                </c:pt>
                <c:pt idx="29">
                  <c:v>5.452882E-5</c:v>
                </c:pt>
                <c:pt idx="30">
                  <c:v>5.0032630000000001E-5</c:v>
                </c:pt>
                <c:pt idx="31">
                  <c:v>5.9273710000000002E-5</c:v>
                </c:pt>
                <c:pt idx="32">
                  <c:v>4.2571219999999998E-5</c:v>
                </c:pt>
                <c:pt idx="33">
                  <c:v>8.3624989999999999E-5</c:v>
                </c:pt>
                <c:pt idx="34">
                  <c:v>4.0943889999999999E-5</c:v>
                </c:pt>
                <c:pt idx="35">
                  <c:v>6.6749150000000004E-5</c:v>
                </c:pt>
                <c:pt idx="36">
                  <c:v>9.3785640000000001E-5</c:v>
                </c:pt>
                <c:pt idx="37">
                  <c:v>6.4150240000000004E-5</c:v>
                </c:pt>
                <c:pt idx="38">
                  <c:v>3.9680859999999999E-5</c:v>
                </c:pt>
                <c:pt idx="39">
                  <c:v>5.1734109999999997E-5</c:v>
                </c:pt>
                <c:pt idx="40">
                  <c:v>9.0209000000000003E-5</c:v>
                </c:pt>
                <c:pt idx="41">
                  <c:v>8.102804E-5</c:v>
                </c:pt>
                <c:pt idx="42">
                  <c:v>6.2239329999999994E-5</c:v>
                </c:pt>
                <c:pt idx="43">
                  <c:v>6.5668860000000001E-5</c:v>
                </c:pt>
                <c:pt idx="44">
                  <c:v>7.1182500000000005E-5</c:v>
                </c:pt>
                <c:pt idx="45">
                  <c:v>7.0828229999999996E-5</c:v>
                </c:pt>
                <c:pt idx="46">
                  <c:v>7.8785090000000005E-5</c:v>
                </c:pt>
                <c:pt idx="47">
                  <c:v>8.1106489999999999E-5</c:v>
                </c:pt>
                <c:pt idx="48">
                  <c:v>1.020109E-4</c:v>
                </c:pt>
                <c:pt idx="49">
                  <c:v>1.148486E-4</c:v>
                </c:pt>
                <c:pt idx="50">
                  <c:v>8.6243890000000002E-5</c:v>
                </c:pt>
                <c:pt idx="51">
                  <c:v>2.8971159999999999E-4</c:v>
                </c:pt>
                <c:pt idx="52">
                  <c:v>1.021561E-3</c:v>
                </c:pt>
                <c:pt idx="53">
                  <c:v>1.6865210000000001E-3</c:v>
                </c:pt>
                <c:pt idx="54">
                  <c:v>2.0793919999999998E-3</c:v>
                </c:pt>
                <c:pt idx="55">
                  <c:v>2.2813880000000001E-3</c:v>
                </c:pt>
                <c:pt idx="56">
                  <c:v>1.7549690000000001E-3</c:v>
                </c:pt>
                <c:pt idx="57">
                  <c:v>7.2270090000000004E-4</c:v>
                </c:pt>
                <c:pt idx="58">
                  <c:v>2.5291929999999999E-4</c:v>
                </c:pt>
                <c:pt idx="59">
                  <c:v>1.313912E-4</c:v>
                </c:pt>
                <c:pt idx="60">
                  <c:v>1.0405309999999999E-4</c:v>
                </c:pt>
                <c:pt idx="61">
                  <c:v>1.166306E-4</c:v>
                </c:pt>
                <c:pt idx="62">
                  <c:v>1.128385E-4</c:v>
                </c:pt>
                <c:pt idx="63">
                  <c:v>1.1028560000000001E-4</c:v>
                </c:pt>
                <c:pt idx="64">
                  <c:v>1.2648910000000001E-4</c:v>
                </c:pt>
                <c:pt idx="65">
                  <c:v>1.055377E-4</c:v>
                </c:pt>
                <c:pt idx="66">
                  <c:v>1.053789E-4</c:v>
                </c:pt>
                <c:pt idx="67">
                  <c:v>1.049697E-4</c:v>
                </c:pt>
                <c:pt idx="68">
                  <c:v>1.083691E-4</c:v>
                </c:pt>
                <c:pt idx="69">
                  <c:v>1.112662E-4</c:v>
                </c:pt>
                <c:pt idx="70">
                  <c:v>1.112605E-4</c:v>
                </c:pt>
                <c:pt idx="71">
                  <c:v>1.1126760000000001E-4</c:v>
                </c:pt>
                <c:pt idx="72">
                  <c:v>1.017832E-4</c:v>
                </c:pt>
                <c:pt idx="73">
                  <c:v>9.348108E-5</c:v>
                </c:pt>
                <c:pt idx="74">
                  <c:v>1.0170139999999999E-4</c:v>
                </c:pt>
                <c:pt idx="75">
                  <c:v>1.051638E-4</c:v>
                </c:pt>
                <c:pt idx="76">
                  <c:v>8.9700709999999994E-5</c:v>
                </c:pt>
                <c:pt idx="77">
                  <c:v>9.1598450000000004E-5</c:v>
                </c:pt>
                <c:pt idx="78">
                  <c:v>1.16477E-4</c:v>
                </c:pt>
                <c:pt idx="79">
                  <c:v>1.119923E-4</c:v>
                </c:pt>
                <c:pt idx="80">
                  <c:v>1.085708E-4</c:v>
                </c:pt>
                <c:pt idx="81">
                  <c:v>1.345451E-4</c:v>
                </c:pt>
                <c:pt idx="82">
                  <c:v>1.1620739999999999E-4</c:v>
                </c:pt>
                <c:pt idx="83">
                  <c:v>8.7233389999999997E-5</c:v>
                </c:pt>
                <c:pt idx="84">
                  <c:v>9.1741929999999999E-5</c:v>
                </c:pt>
                <c:pt idx="85">
                  <c:v>9.541296E-5</c:v>
                </c:pt>
                <c:pt idx="86">
                  <c:v>9.1556830000000006E-5</c:v>
                </c:pt>
                <c:pt idx="87">
                  <c:v>1.109826E-4</c:v>
                </c:pt>
                <c:pt idx="88">
                  <c:v>8.009542E-5</c:v>
                </c:pt>
                <c:pt idx="89">
                  <c:v>8.9608689999999994E-5</c:v>
                </c:pt>
                <c:pt idx="90">
                  <c:v>9.7068549999999997E-5</c:v>
                </c:pt>
                <c:pt idx="91">
                  <c:v>9.4597699999999997E-5</c:v>
                </c:pt>
                <c:pt idx="92">
                  <c:v>9.0504230000000002E-5</c:v>
                </c:pt>
                <c:pt idx="93">
                  <c:v>6.9945429999999998E-5</c:v>
                </c:pt>
                <c:pt idx="94">
                  <c:v>7.7875680000000002E-5</c:v>
                </c:pt>
                <c:pt idx="95">
                  <c:v>8.7621199999999994E-5</c:v>
                </c:pt>
                <c:pt idx="96">
                  <c:v>9.5538150000000003E-5</c:v>
                </c:pt>
                <c:pt idx="97">
                  <c:v>1.0343429999999999E-4</c:v>
                </c:pt>
                <c:pt idx="98">
                  <c:v>1.092556E-4</c:v>
                </c:pt>
                <c:pt idx="99">
                  <c:v>1.316043E-4</c:v>
                </c:pt>
                <c:pt idx="100">
                  <c:v>1.7905260000000001E-4</c:v>
                </c:pt>
                <c:pt idx="101">
                  <c:v>2.391021E-4</c:v>
                </c:pt>
                <c:pt idx="102">
                  <c:v>3.326375E-4</c:v>
                </c:pt>
                <c:pt idx="103">
                  <c:v>4.8299699999999998E-4</c:v>
                </c:pt>
                <c:pt idx="104">
                  <c:v>6.0888510000000002E-4</c:v>
                </c:pt>
                <c:pt idx="105">
                  <c:v>6.9119210000000001E-4</c:v>
                </c:pt>
                <c:pt idx="106">
                  <c:v>7.2192549999999995E-4</c:v>
                </c:pt>
                <c:pt idx="107">
                  <c:v>7.020695E-4</c:v>
                </c:pt>
                <c:pt idx="108">
                  <c:v>6.5676440000000003E-4</c:v>
                </c:pt>
                <c:pt idx="109">
                  <c:v>5.9870210000000004E-4</c:v>
                </c:pt>
                <c:pt idx="110">
                  <c:v>5.3402009999999999E-4</c:v>
                </c:pt>
                <c:pt idx="111">
                  <c:v>4.9379329999999996E-4</c:v>
                </c:pt>
                <c:pt idx="112">
                  <c:v>4.4198229999999999E-4</c:v>
                </c:pt>
                <c:pt idx="113">
                  <c:v>3.816003E-4</c:v>
                </c:pt>
                <c:pt idx="114">
                  <c:v>3.3626659999999998E-4</c:v>
                </c:pt>
                <c:pt idx="115">
                  <c:v>2.9957429999999998E-4</c:v>
                </c:pt>
                <c:pt idx="116">
                  <c:v>2.6533749999999999E-4</c:v>
                </c:pt>
                <c:pt idx="117">
                  <c:v>2.332112E-4</c:v>
                </c:pt>
                <c:pt idx="118">
                  <c:v>1.939062E-4</c:v>
                </c:pt>
                <c:pt idx="119">
                  <c:v>1.6021540000000001E-4</c:v>
                </c:pt>
                <c:pt idx="120">
                  <c:v>1.40261E-4</c:v>
                </c:pt>
                <c:pt idx="121">
                  <c:v>1.092575E-4</c:v>
                </c:pt>
                <c:pt idx="122">
                  <c:v>9.5814430000000004E-5</c:v>
                </c:pt>
                <c:pt idx="123">
                  <c:v>7.560666E-5</c:v>
                </c:pt>
                <c:pt idx="124">
                  <c:v>5.9824090000000001E-5</c:v>
                </c:pt>
                <c:pt idx="125">
                  <c:v>5.096136E-5</c:v>
                </c:pt>
                <c:pt idx="126">
                  <c:v>3.2137190000000001E-5</c:v>
                </c:pt>
                <c:pt idx="127">
                  <c:v>3.5339100000000002E-5</c:v>
                </c:pt>
                <c:pt idx="128">
                  <c:v>4.1538870000000001E-5</c:v>
                </c:pt>
                <c:pt idx="129">
                  <c:v>3.3720419999999998E-5</c:v>
                </c:pt>
                <c:pt idx="130">
                  <c:v>2.392715E-5</c:v>
                </c:pt>
                <c:pt idx="131">
                  <c:v>3.1128360000000002E-5</c:v>
                </c:pt>
                <c:pt idx="132">
                  <c:v>3.6315910000000003E-5</c:v>
                </c:pt>
                <c:pt idx="133">
                  <c:v>3.029025E-5</c:v>
                </c:pt>
                <c:pt idx="134">
                  <c:v>2.599256E-5</c:v>
                </c:pt>
                <c:pt idx="135">
                  <c:v>2.7013419999999999E-5</c:v>
                </c:pt>
                <c:pt idx="136">
                  <c:v>2.627991E-5</c:v>
                </c:pt>
                <c:pt idx="137">
                  <c:v>2.366396E-5</c:v>
                </c:pt>
                <c:pt idx="138">
                  <c:v>2.2035689999999999E-5</c:v>
                </c:pt>
                <c:pt idx="139">
                  <c:v>1.338466E-5</c:v>
                </c:pt>
                <c:pt idx="140">
                  <c:v>1.248684E-5</c:v>
                </c:pt>
                <c:pt idx="141">
                  <c:v>1.614609E-5</c:v>
                </c:pt>
                <c:pt idx="142">
                  <c:v>2.9719449999999999E-5</c:v>
                </c:pt>
                <c:pt idx="143">
                  <c:v>2.518504E-5</c:v>
                </c:pt>
                <c:pt idx="144">
                  <c:v>1.488395E-5</c:v>
                </c:pt>
                <c:pt idx="145">
                  <c:v>2.5011330000000001E-5</c:v>
                </c:pt>
                <c:pt idx="146">
                  <c:v>3.2138190000000003E-5</c:v>
                </c:pt>
                <c:pt idx="147">
                  <c:v>3.8721669999999997E-5</c:v>
                </c:pt>
                <c:pt idx="148">
                  <c:v>3.3713390000000001E-5</c:v>
                </c:pt>
                <c:pt idx="149">
                  <c:v>5.1749819999999998E-5</c:v>
                </c:pt>
                <c:pt idx="150">
                  <c:v>6.3959919999999999E-5</c:v>
                </c:pt>
                <c:pt idx="151">
                  <c:v>8.1220240000000001E-5</c:v>
                </c:pt>
                <c:pt idx="152">
                  <c:v>1.1294570000000001E-4</c:v>
                </c:pt>
                <c:pt idx="153">
                  <c:v>1.5001479999999999E-4</c:v>
                </c:pt>
                <c:pt idx="154">
                  <c:v>2.0238870000000001E-4</c:v>
                </c:pt>
                <c:pt idx="155">
                  <c:v>2.9214049999999999E-4</c:v>
                </c:pt>
                <c:pt idx="156">
                  <c:v>4.3649820000000002E-4</c:v>
                </c:pt>
                <c:pt idx="157">
                  <c:v>7.3000690000000004E-4</c:v>
                </c:pt>
                <c:pt idx="158">
                  <c:v>1.25179E-3</c:v>
                </c:pt>
                <c:pt idx="159">
                  <c:v>1.8401229999999999E-3</c:v>
                </c:pt>
                <c:pt idx="160">
                  <c:v>2.4478999999999998E-3</c:v>
                </c:pt>
                <c:pt idx="161">
                  <c:v>2.9701929999999999E-3</c:v>
                </c:pt>
                <c:pt idx="162">
                  <c:v>3.5707030000000002E-3</c:v>
                </c:pt>
                <c:pt idx="163">
                  <c:v>4.1269770000000004E-3</c:v>
                </c:pt>
                <c:pt idx="164">
                  <c:v>4.4922199999999999E-3</c:v>
                </c:pt>
                <c:pt idx="165">
                  <c:v>4.6270460000000001E-3</c:v>
                </c:pt>
                <c:pt idx="166">
                  <c:v>4.2787010000000002E-3</c:v>
                </c:pt>
                <c:pt idx="167">
                  <c:v>3.3059869999999998E-3</c:v>
                </c:pt>
                <c:pt idx="168">
                  <c:v>2.1924829999999998E-3</c:v>
                </c:pt>
                <c:pt idx="169">
                  <c:v>1.521912E-3</c:v>
                </c:pt>
                <c:pt idx="170">
                  <c:v>1.1817590000000001E-3</c:v>
                </c:pt>
                <c:pt idx="171">
                  <c:v>8.1820809999999999E-4</c:v>
                </c:pt>
                <c:pt idx="172">
                  <c:v>6.0007240000000002E-4</c:v>
                </c:pt>
                <c:pt idx="173">
                  <c:v>4.5306190000000003E-4</c:v>
                </c:pt>
                <c:pt idx="174">
                  <c:v>3.2567510000000002E-4</c:v>
                </c:pt>
                <c:pt idx="175">
                  <c:v>2.4753209999999999E-4</c:v>
                </c:pt>
                <c:pt idx="176">
                  <c:v>1.9571669999999999E-4</c:v>
                </c:pt>
                <c:pt idx="177">
                  <c:v>1.507941E-4</c:v>
                </c:pt>
                <c:pt idx="178">
                  <c:v>1.191991E-4</c:v>
                </c:pt>
                <c:pt idx="179">
                  <c:v>1.0834249999999999E-4</c:v>
                </c:pt>
                <c:pt idx="180">
                  <c:v>1.075316E-4</c:v>
                </c:pt>
                <c:pt idx="181">
                  <c:v>1.002989E-4</c:v>
                </c:pt>
                <c:pt idx="182">
                  <c:v>8.7805160000000001E-5</c:v>
                </c:pt>
                <c:pt idx="183">
                  <c:v>7.7496960000000004E-5</c:v>
                </c:pt>
                <c:pt idx="184">
                  <c:v>6.5569670000000001E-5</c:v>
                </c:pt>
                <c:pt idx="185">
                  <c:v>5.3308420000000001E-5</c:v>
                </c:pt>
                <c:pt idx="186">
                  <c:v>6.7257650000000001E-5</c:v>
                </c:pt>
                <c:pt idx="187">
                  <c:v>6.8389880000000006E-5</c:v>
                </c:pt>
                <c:pt idx="188">
                  <c:v>4.8755519999999999E-5</c:v>
                </c:pt>
                <c:pt idx="189">
                  <c:v>5.64145E-5</c:v>
                </c:pt>
                <c:pt idx="190">
                  <c:v>5.6316229999999997E-5</c:v>
                </c:pt>
                <c:pt idx="191">
                  <c:v>5.3523590000000003E-5</c:v>
                </c:pt>
                <c:pt idx="192">
                  <c:v>6.1244460000000003E-5</c:v>
                </c:pt>
                <c:pt idx="193">
                  <c:v>1.5780669999999999E-4</c:v>
                </c:pt>
                <c:pt idx="194">
                  <c:v>3.0917230000000002E-4</c:v>
                </c:pt>
                <c:pt idx="195">
                  <c:v>4.9829309999999995E-4</c:v>
                </c:pt>
                <c:pt idx="196">
                  <c:v>7.2984600000000003E-4</c:v>
                </c:pt>
                <c:pt idx="197">
                  <c:v>8.5255490000000003E-4</c:v>
                </c:pt>
                <c:pt idx="198">
                  <c:v>8.5164750000000003E-4</c:v>
                </c:pt>
                <c:pt idx="199">
                  <c:v>8.3322319999999997E-4</c:v>
                </c:pt>
                <c:pt idx="200">
                  <c:v>7.5994210000000003E-4</c:v>
                </c:pt>
                <c:pt idx="201">
                  <c:v>7.1446230000000001E-4</c:v>
                </c:pt>
                <c:pt idx="202">
                  <c:v>7.0449759999999999E-4</c:v>
                </c:pt>
                <c:pt idx="203">
                  <c:v>7.608545E-4</c:v>
                </c:pt>
                <c:pt idx="204">
                  <c:v>8.1597739999999998E-4</c:v>
                </c:pt>
                <c:pt idx="205">
                  <c:v>8.5992139999999996E-4</c:v>
                </c:pt>
                <c:pt idx="206">
                  <c:v>8.3890340000000003E-4</c:v>
                </c:pt>
                <c:pt idx="207">
                  <c:v>8.2063929999999995E-4</c:v>
                </c:pt>
                <c:pt idx="208">
                  <c:v>7.1925730000000005E-4</c:v>
                </c:pt>
                <c:pt idx="209">
                  <c:v>6.5036569999999999E-4</c:v>
                </c:pt>
                <c:pt idx="210">
                  <c:v>6.4908299999999995E-4</c:v>
                </c:pt>
                <c:pt idx="211">
                  <c:v>6.9815049999999998E-4</c:v>
                </c:pt>
                <c:pt idx="212">
                  <c:v>7.4702139999999998E-4</c:v>
                </c:pt>
                <c:pt idx="213">
                  <c:v>6.9709570000000003E-4</c:v>
                </c:pt>
                <c:pt idx="214">
                  <c:v>5.8525570000000004E-4</c:v>
                </c:pt>
                <c:pt idx="215">
                  <c:v>4.947037E-4</c:v>
                </c:pt>
                <c:pt idx="216">
                  <c:v>4.7948769999999998E-4</c:v>
                </c:pt>
                <c:pt idx="217">
                  <c:v>5.1462969999999998E-4</c:v>
                </c:pt>
                <c:pt idx="218">
                  <c:v>5.2598339999999997E-4</c:v>
                </c:pt>
                <c:pt idx="219">
                  <c:v>5.153445E-4</c:v>
                </c:pt>
                <c:pt idx="220">
                  <c:v>4.6638920000000001E-4</c:v>
                </c:pt>
                <c:pt idx="221">
                  <c:v>3.8189810000000002E-4</c:v>
                </c:pt>
                <c:pt idx="222">
                  <c:v>3.2368060000000001E-4</c:v>
                </c:pt>
                <c:pt idx="223">
                  <c:v>2.9897959999999999E-4</c:v>
                </c:pt>
                <c:pt idx="224">
                  <c:v>3.4179600000000001E-4</c:v>
                </c:pt>
                <c:pt idx="225">
                  <c:v>4.5188409999999998E-4</c:v>
                </c:pt>
                <c:pt idx="226">
                  <c:v>7.1079949999999998E-4</c:v>
                </c:pt>
                <c:pt idx="227">
                  <c:v>1.429785E-3</c:v>
                </c:pt>
                <c:pt idx="228">
                  <c:v>2.8501220000000001E-3</c:v>
                </c:pt>
                <c:pt idx="229">
                  <c:v>4.3731040000000001E-3</c:v>
                </c:pt>
                <c:pt idx="230">
                  <c:v>5.6093139999999998E-3</c:v>
                </c:pt>
                <c:pt idx="231">
                  <c:v>6.0427069999999996E-3</c:v>
                </c:pt>
                <c:pt idx="232">
                  <c:v>5.2525719999999996E-3</c:v>
                </c:pt>
                <c:pt idx="233">
                  <c:v>3.8104509999999999E-3</c:v>
                </c:pt>
                <c:pt idx="234">
                  <c:v>2.613326E-3</c:v>
                </c:pt>
                <c:pt idx="235">
                  <c:v>1.80784E-3</c:v>
                </c:pt>
                <c:pt idx="236">
                  <c:v>1.2588180000000001E-3</c:v>
                </c:pt>
                <c:pt idx="237">
                  <c:v>9.1814320000000002E-4</c:v>
                </c:pt>
                <c:pt idx="238">
                  <c:v>7.3946690000000002E-4</c:v>
                </c:pt>
                <c:pt idx="239">
                  <c:v>6.8221090000000002E-4</c:v>
                </c:pt>
                <c:pt idx="240">
                  <c:v>6.7381519999999999E-4</c:v>
                </c:pt>
                <c:pt idx="241">
                  <c:v>6.8016699999999997E-4</c:v>
                </c:pt>
                <c:pt idx="242">
                  <c:v>7.1252920000000001E-4</c:v>
                </c:pt>
                <c:pt idx="243">
                  <c:v>7.4137200000000002E-4</c:v>
                </c:pt>
                <c:pt idx="244">
                  <c:v>7.5968599999999998E-4</c:v>
                </c:pt>
                <c:pt idx="245">
                  <c:v>7.80063E-4</c:v>
                </c:pt>
                <c:pt idx="246">
                  <c:v>7.7384610000000005E-4</c:v>
                </c:pt>
                <c:pt idx="247">
                  <c:v>8.1540539999999998E-4</c:v>
                </c:pt>
                <c:pt idx="248">
                  <c:v>8.8441810000000002E-4</c:v>
                </c:pt>
                <c:pt idx="249">
                  <c:v>9.347763E-4</c:v>
                </c:pt>
                <c:pt idx="250">
                  <c:v>8.8948589999999995E-4</c:v>
                </c:pt>
                <c:pt idx="251">
                  <c:v>7.7851340000000002E-4</c:v>
                </c:pt>
                <c:pt idx="252">
                  <c:v>5.6668300000000001E-4</c:v>
                </c:pt>
                <c:pt idx="253">
                  <c:v>3.5907110000000001E-4</c:v>
                </c:pt>
                <c:pt idx="254">
                  <c:v>2.0354849999999999E-4</c:v>
                </c:pt>
                <c:pt idx="255">
                  <c:v>1.5814409999999999E-4</c:v>
                </c:pt>
                <c:pt idx="256">
                  <c:v>1.470233E-4</c:v>
                </c:pt>
                <c:pt idx="257">
                  <c:v>1.21629E-4</c:v>
                </c:pt>
                <c:pt idx="258">
                  <c:v>1.1408290000000001E-4</c:v>
                </c:pt>
                <c:pt idx="259">
                  <c:v>1.121317E-4</c:v>
                </c:pt>
                <c:pt idx="260">
                  <c:v>9.4448040000000004E-5</c:v>
                </c:pt>
                <c:pt idx="261">
                  <c:v>1.129358E-4</c:v>
                </c:pt>
                <c:pt idx="262">
                  <c:v>1.0158610000000001E-4</c:v>
                </c:pt>
                <c:pt idx="263">
                  <c:v>1.1427879999999999E-4</c:v>
                </c:pt>
                <c:pt idx="264">
                  <c:v>1.090639E-4</c:v>
                </c:pt>
                <c:pt idx="265">
                  <c:v>1.166765E-4</c:v>
                </c:pt>
                <c:pt idx="266">
                  <c:v>1.2843530000000001E-4</c:v>
                </c:pt>
                <c:pt idx="267">
                  <c:v>1.6176849999999999E-4</c:v>
                </c:pt>
                <c:pt idx="268">
                  <c:v>2.0766909999999999E-4</c:v>
                </c:pt>
                <c:pt idx="269">
                  <c:v>2.641745E-4</c:v>
                </c:pt>
                <c:pt idx="270">
                  <c:v>2.6974589999999998E-4</c:v>
                </c:pt>
                <c:pt idx="271">
                  <c:v>2.4459539999999999E-4</c:v>
                </c:pt>
                <c:pt idx="272">
                  <c:v>2.1351129999999999E-4</c:v>
                </c:pt>
                <c:pt idx="273">
                  <c:v>1.6487000000000001E-4</c:v>
                </c:pt>
                <c:pt idx="274">
                  <c:v>1.4220659999999999E-4</c:v>
                </c:pt>
                <c:pt idx="275">
                  <c:v>1.204296E-4</c:v>
                </c:pt>
                <c:pt idx="276">
                  <c:v>1.234982E-4</c:v>
                </c:pt>
                <c:pt idx="277">
                  <c:v>1.123488E-4</c:v>
                </c:pt>
                <c:pt idx="278">
                  <c:v>1.189813E-4</c:v>
                </c:pt>
                <c:pt idx="279">
                  <c:v>1.1754100000000001E-4</c:v>
                </c:pt>
                <c:pt idx="280">
                  <c:v>1.519933E-4</c:v>
                </c:pt>
                <c:pt idx="281">
                  <c:v>1.587785E-4</c:v>
                </c:pt>
                <c:pt idx="282">
                  <c:v>1.5965710000000001E-4</c:v>
                </c:pt>
                <c:pt idx="283">
                  <c:v>1.3450490000000001E-4</c:v>
                </c:pt>
                <c:pt idx="284">
                  <c:v>1.174173E-4</c:v>
                </c:pt>
                <c:pt idx="285">
                  <c:v>9.7633659999999997E-5</c:v>
                </c:pt>
                <c:pt idx="286">
                  <c:v>9.9597780000000002E-5</c:v>
                </c:pt>
                <c:pt idx="287">
                  <c:v>6.703987E-5</c:v>
                </c:pt>
                <c:pt idx="288">
                  <c:v>7.0879470000000003E-5</c:v>
                </c:pt>
                <c:pt idx="289">
                  <c:v>5.9130079999999997E-5</c:v>
                </c:pt>
                <c:pt idx="290">
                  <c:v>7.2983400000000003E-5</c:v>
                </c:pt>
                <c:pt idx="291">
                  <c:v>6.7098070000000005E-5</c:v>
                </c:pt>
                <c:pt idx="292">
                  <c:v>6.1496369999999994E-5</c:v>
                </c:pt>
                <c:pt idx="293">
                  <c:v>4.4703829999999999E-5</c:v>
                </c:pt>
                <c:pt idx="294">
                  <c:v>5.7639490000000002E-5</c:v>
                </c:pt>
                <c:pt idx="295">
                  <c:v>5.783348E-5</c:v>
                </c:pt>
                <c:pt idx="296">
                  <c:v>6.1764070000000005E-5</c:v>
                </c:pt>
                <c:pt idx="297">
                  <c:v>6.735314E-5</c:v>
                </c:pt>
                <c:pt idx="298">
                  <c:v>5.2050450000000002E-5</c:v>
                </c:pt>
                <c:pt idx="299">
                  <c:v>4.7440549999999998E-5</c:v>
                </c:pt>
                <c:pt idx="300">
                  <c:v>8.2715619999999999E-5</c:v>
                </c:pt>
                <c:pt idx="301">
                  <c:v>8.280513E-5</c:v>
                </c:pt>
                <c:pt idx="302">
                  <c:v>7.1453670000000001E-5</c:v>
                </c:pt>
                <c:pt idx="303">
                  <c:v>7.5955679999999994E-5</c:v>
                </c:pt>
                <c:pt idx="304">
                  <c:v>1.040566E-4</c:v>
                </c:pt>
                <c:pt idx="305">
                  <c:v>1.353956E-4</c:v>
                </c:pt>
                <c:pt idx="306">
                  <c:v>1.6070820000000001E-4</c:v>
                </c:pt>
                <c:pt idx="307">
                  <c:v>1.6964120000000001E-4</c:v>
                </c:pt>
                <c:pt idx="308">
                  <c:v>1.6532229999999999E-4</c:v>
                </c:pt>
                <c:pt idx="309">
                  <c:v>9.5675379999999994E-5</c:v>
                </c:pt>
                <c:pt idx="310">
                  <c:v>9.1139379999999995E-5</c:v>
                </c:pt>
                <c:pt idx="311">
                  <c:v>9.7237160000000002E-5</c:v>
                </c:pt>
                <c:pt idx="312">
                  <c:v>1.048211E-4</c:v>
                </c:pt>
                <c:pt idx="313">
                  <c:v>8.7907779999999997E-5</c:v>
                </c:pt>
                <c:pt idx="314">
                  <c:v>7.9345829999999997E-5</c:v>
                </c:pt>
                <c:pt idx="315">
                  <c:v>5.263393E-5</c:v>
                </c:pt>
                <c:pt idx="316">
                  <c:v>2.492942E-5</c:v>
                </c:pt>
                <c:pt idx="317">
                  <c:v>9.8127350000000008E-6</c:v>
                </c:pt>
                <c:pt idx="318">
                  <c:v>1.513842E-5</c:v>
                </c:pt>
                <c:pt idx="319">
                  <c:v>3.5723799999999998E-5</c:v>
                </c:pt>
                <c:pt idx="320">
                  <c:v>3.6518050000000002E-5</c:v>
                </c:pt>
                <c:pt idx="321">
                  <c:v>6.9532470000000003E-5</c:v>
                </c:pt>
                <c:pt idx="322">
                  <c:v>8.9101990000000001E-5</c:v>
                </c:pt>
                <c:pt idx="323">
                  <c:v>1.8202990000000001E-4</c:v>
                </c:pt>
                <c:pt idx="324">
                  <c:v>2.8789290000000002E-4</c:v>
                </c:pt>
                <c:pt idx="325">
                  <c:v>4.0559290000000001E-4</c:v>
                </c:pt>
                <c:pt idx="326">
                  <c:v>5.0431330000000004E-4</c:v>
                </c:pt>
                <c:pt idx="327">
                  <c:v>5.2384879999999999E-4</c:v>
                </c:pt>
                <c:pt idx="328">
                  <c:v>4.9493849999999995E-4</c:v>
                </c:pt>
                <c:pt idx="329">
                  <c:v>4.606786E-4</c:v>
                </c:pt>
                <c:pt idx="330">
                  <c:v>3.952769E-4</c:v>
                </c:pt>
                <c:pt idx="331">
                  <c:v>3.2278130000000001E-4</c:v>
                </c:pt>
                <c:pt idx="332">
                  <c:v>2.9588310000000002E-4</c:v>
                </c:pt>
                <c:pt idx="333">
                  <c:v>1.924866E-4</c:v>
                </c:pt>
                <c:pt idx="334">
                  <c:v>7.2647670000000004E-5</c:v>
                </c:pt>
                <c:pt idx="335">
                  <c:v>3.3114290000000002E-5</c:v>
                </c:pt>
                <c:pt idx="336">
                  <c:v>1.052164E-5</c:v>
                </c:pt>
                <c:pt idx="337">
                  <c:v>4.1241120000000002E-5</c:v>
                </c:pt>
                <c:pt idx="338">
                  <c:v>2.628766E-5</c:v>
                </c:pt>
                <c:pt idx="339">
                  <c:v>2.0272430000000001E-5</c:v>
                </c:pt>
                <c:pt idx="340">
                  <c:v>1.5093119999999999E-5</c:v>
                </c:pt>
                <c:pt idx="341">
                  <c:v>1.090956E-5</c:v>
                </c:pt>
                <c:pt idx="342">
                  <c:v>1.4581549999999999E-5</c:v>
                </c:pt>
                <c:pt idx="343">
                  <c:v>0</c:v>
                </c:pt>
                <c:pt idx="344">
                  <c:v>7.8105249999999992E-6</c:v>
                </c:pt>
                <c:pt idx="345">
                  <c:v>2.1451679999999999E-5</c:v>
                </c:pt>
                <c:pt idx="346">
                  <c:v>1.315664E-5</c:v>
                </c:pt>
                <c:pt idx="347">
                  <c:v>1.2306950000000001E-5</c:v>
                </c:pt>
                <c:pt idx="348">
                  <c:v>2.9480099999999999E-5</c:v>
                </c:pt>
                <c:pt idx="349">
                  <c:v>3.0459540000000001E-5</c:v>
                </c:pt>
                <c:pt idx="350">
                  <c:v>5.2529390000000002E-6</c:v>
                </c:pt>
                <c:pt idx="351">
                  <c:v>1.508659E-5</c:v>
                </c:pt>
                <c:pt idx="352">
                  <c:v>1.41128E-5</c:v>
                </c:pt>
                <c:pt idx="353">
                  <c:v>4.7936729999999998E-6</c:v>
                </c:pt>
                <c:pt idx="354">
                  <c:v>1.622702E-5</c:v>
                </c:pt>
                <c:pt idx="355">
                  <c:v>7.8503360000000002E-6</c:v>
                </c:pt>
                <c:pt idx="356">
                  <c:v>1.683146E-5</c:v>
                </c:pt>
                <c:pt idx="357">
                  <c:v>0</c:v>
                </c:pt>
                <c:pt idx="358">
                  <c:v>2.0350980000000001E-5</c:v>
                </c:pt>
                <c:pt idx="359">
                  <c:v>3.0694390000000001E-5</c:v>
                </c:pt>
                <c:pt idx="360">
                  <c:v>2.195928E-5</c:v>
                </c:pt>
                <c:pt idx="361">
                  <c:v>1.8407380000000001E-5</c:v>
                </c:pt>
                <c:pt idx="362">
                  <c:v>0</c:v>
                </c:pt>
                <c:pt idx="363">
                  <c:v>2.1392240000000001E-5</c:v>
                </c:pt>
                <c:pt idx="364">
                  <c:v>2.4618419999999999E-5</c:v>
                </c:pt>
                <c:pt idx="365">
                  <c:v>7.6445719999999997E-6</c:v>
                </c:pt>
                <c:pt idx="366">
                  <c:v>5.8149169999999998E-6</c:v>
                </c:pt>
                <c:pt idx="367">
                  <c:v>3.3735639999999999E-5</c:v>
                </c:pt>
                <c:pt idx="368">
                  <c:v>1.9889869999999999E-5</c:v>
                </c:pt>
                <c:pt idx="369">
                  <c:v>8.3388450000000003E-6</c:v>
                </c:pt>
                <c:pt idx="370">
                  <c:v>1.9933649999999998E-5</c:v>
                </c:pt>
                <c:pt idx="371">
                  <c:v>0</c:v>
                </c:pt>
                <c:pt idx="372">
                  <c:v>1.540094E-5</c:v>
                </c:pt>
                <c:pt idx="373">
                  <c:v>5.7484459999999999E-7</c:v>
                </c:pt>
                <c:pt idx="374">
                  <c:v>1.927561E-5</c:v>
                </c:pt>
                <c:pt idx="375">
                  <c:v>2.9032E-6</c:v>
                </c:pt>
                <c:pt idx="376">
                  <c:v>6.2208970000000001E-6</c:v>
                </c:pt>
                <c:pt idx="377">
                  <c:v>1.540177E-5</c:v>
                </c:pt>
                <c:pt idx="378">
                  <c:v>0</c:v>
                </c:pt>
                <c:pt idx="379">
                  <c:v>0</c:v>
                </c:pt>
                <c:pt idx="380">
                  <c:v>2.2732720000000001E-5</c:v>
                </c:pt>
                <c:pt idx="381">
                  <c:v>1.369747E-5</c:v>
                </c:pt>
                <c:pt idx="382">
                  <c:v>4.7707360000000001E-7</c:v>
                </c:pt>
                <c:pt idx="383">
                  <c:v>8.8660969999999998E-6</c:v>
                </c:pt>
                <c:pt idx="384">
                  <c:v>5.8281449999999999E-6</c:v>
                </c:pt>
                <c:pt idx="385">
                  <c:v>1.867703E-5</c:v>
                </c:pt>
                <c:pt idx="386">
                  <c:v>9.4087109999999995E-7</c:v>
                </c:pt>
                <c:pt idx="387">
                  <c:v>2.9618589999999999E-6</c:v>
                </c:pt>
                <c:pt idx="388">
                  <c:v>7.7682350000000003E-7</c:v>
                </c:pt>
                <c:pt idx="389">
                  <c:v>5.4059529999999995E-7</c:v>
                </c:pt>
                <c:pt idx="390">
                  <c:v>1.5352720000000001E-5</c:v>
                </c:pt>
                <c:pt idx="391">
                  <c:v>0</c:v>
                </c:pt>
                <c:pt idx="392">
                  <c:v>1.439137E-5</c:v>
                </c:pt>
                <c:pt idx="393">
                  <c:v>1.202233E-5</c:v>
                </c:pt>
                <c:pt idx="394">
                  <c:v>0</c:v>
                </c:pt>
                <c:pt idx="395">
                  <c:v>2.0215729999999999E-5</c:v>
                </c:pt>
                <c:pt idx="396">
                  <c:v>8.5518819999999993E-6</c:v>
                </c:pt>
                <c:pt idx="397">
                  <c:v>7.7385360000000007E-6</c:v>
                </c:pt>
                <c:pt idx="398">
                  <c:v>4.4951299999999998E-7</c:v>
                </c:pt>
                <c:pt idx="399">
                  <c:v>0</c:v>
                </c:pt>
                <c:pt idx="400">
                  <c:v>1.9848540000000001E-5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245632"/>
        <c:axId val="10247552"/>
      </c:scatterChart>
      <c:valAx>
        <c:axId val="10245632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0247552"/>
        <c:crosses val="autoZero"/>
        <c:crossBetween val="midCat"/>
      </c:valAx>
      <c:valAx>
        <c:axId val="10247552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10245632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3C847A-A6B6-4E82-B155-F6EB4E28B5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12</Pages>
  <Words>2428</Words>
  <Characters>13840</Characters>
  <Application>Microsoft Office Word</Application>
  <DocSecurity>0</DocSecurity>
  <Lines>115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16236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3</cp:revision>
  <cp:lastPrinted>2010-08-25T09:53:00Z</cp:lastPrinted>
  <dcterms:created xsi:type="dcterms:W3CDTF">2013-01-29T15:03:00Z</dcterms:created>
  <dcterms:modified xsi:type="dcterms:W3CDTF">2013-01-29T15:39:00Z</dcterms:modified>
</cp:coreProperties>
</file>